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1DB6"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 w14:paraId="006BB5F5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3D56ED12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2DFFCF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4359013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C7BEC31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BFA4C1B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孙子力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19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位同学通报表扬的决定</w:t>
      </w:r>
    </w:p>
    <w:p w14:paraId="5756C433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bookmarkStart w:id="0" w:name="_GoBack"/>
      <w:bookmarkEnd w:id="0"/>
    </w:p>
    <w:p w14:paraId="3B1A7866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45AD98F7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在浙江工商大学第4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32"/>
        </w:rPr>
        <w:t>届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田径</w:t>
      </w:r>
      <w:r>
        <w:rPr>
          <w:rFonts w:hint="eastAsia" w:ascii="仿宋_GB2312" w:hAnsi="Times New Roman" w:eastAsia="仿宋_GB2312"/>
          <w:sz w:val="32"/>
          <w:szCs w:val="32"/>
        </w:rPr>
        <w:t>运动会赛事中，我院同学积极参与、认真备战、展现了我院学子良好的精神风貌。为了表彰先进，经研究决定给予孙子力等19位同学院内通报表扬。具体名单如下：</w:t>
      </w:r>
    </w:p>
    <w:p w14:paraId="245B1B2C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767"/>
        <w:gridCol w:w="1767"/>
        <w:gridCol w:w="1767"/>
        <w:gridCol w:w="1767"/>
      </w:tblGrid>
      <w:tr w14:paraId="75B6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11A4123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孙子力</w:t>
            </w:r>
          </w:p>
        </w:tc>
        <w:tc>
          <w:tcPr>
            <w:tcW w:w="1767" w:type="dxa"/>
          </w:tcPr>
          <w:p w14:paraId="1123A519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许子康</w:t>
            </w:r>
          </w:p>
        </w:tc>
        <w:tc>
          <w:tcPr>
            <w:tcW w:w="1767" w:type="dxa"/>
          </w:tcPr>
          <w:p w14:paraId="05D60B3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沈宇杰 </w:t>
            </w:r>
          </w:p>
        </w:tc>
        <w:tc>
          <w:tcPr>
            <w:tcW w:w="1767" w:type="dxa"/>
          </w:tcPr>
          <w:p w14:paraId="3B9AD78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王梓欣 </w:t>
            </w:r>
          </w:p>
        </w:tc>
        <w:tc>
          <w:tcPr>
            <w:tcW w:w="1767" w:type="dxa"/>
          </w:tcPr>
          <w:p w14:paraId="1450A29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付雨浠</w:t>
            </w:r>
          </w:p>
        </w:tc>
      </w:tr>
      <w:tr w14:paraId="642D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3E51E29F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丁凡倚</w:t>
            </w:r>
          </w:p>
        </w:tc>
        <w:tc>
          <w:tcPr>
            <w:tcW w:w="1767" w:type="dxa"/>
          </w:tcPr>
          <w:p w14:paraId="4EF724AF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郭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丹</w:t>
            </w:r>
          </w:p>
        </w:tc>
        <w:tc>
          <w:tcPr>
            <w:tcW w:w="1767" w:type="dxa"/>
          </w:tcPr>
          <w:p w14:paraId="7BE8C47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 宗珩昱</w:t>
            </w:r>
          </w:p>
        </w:tc>
        <w:tc>
          <w:tcPr>
            <w:tcW w:w="1767" w:type="dxa"/>
          </w:tcPr>
          <w:p w14:paraId="7A82C452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冰</w:t>
            </w:r>
          </w:p>
        </w:tc>
        <w:tc>
          <w:tcPr>
            <w:tcW w:w="1767" w:type="dxa"/>
          </w:tcPr>
          <w:p w14:paraId="4213DD1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王艺馨</w:t>
            </w:r>
          </w:p>
        </w:tc>
      </w:tr>
      <w:tr w14:paraId="0223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2962546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冯煜智</w:t>
            </w:r>
          </w:p>
        </w:tc>
        <w:tc>
          <w:tcPr>
            <w:tcW w:w="1767" w:type="dxa"/>
          </w:tcPr>
          <w:p w14:paraId="1E3006D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俞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坤</w:t>
            </w:r>
          </w:p>
        </w:tc>
        <w:tc>
          <w:tcPr>
            <w:tcW w:w="1767" w:type="dxa"/>
          </w:tcPr>
          <w:p w14:paraId="603CB074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 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珏</w:t>
            </w:r>
          </w:p>
        </w:tc>
        <w:tc>
          <w:tcPr>
            <w:tcW w:w="1767" w:type="dxa"/>
          </w:tcPr>
          <w:p w14:paraId="4CCA37F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王天成</w:t>
            </w:r>
          </w:p>
        </w:tc>
        <w:tc>
          <w:tcPr>
            <w:tcW w:w="1767" w:type="dxa"/>
          </w:tcPr>
          <w:p w14:paraId="4CCE434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乐思维</w:t>
            </w:r>
          </w:p>
        </w:tc>
      </w:tr>
      <w:tr w14:paraId="1B18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</w:tcPr>
          <w:p w14:paraId="3330282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 甘勃憧</w:t>
            </w:r>
          </w:p>
        </w:tc>
        <w:tc>
          <w:tcPr>
            <w:tcW w:w="1767" w:type="dxa"/>
          </w:tcPr>
          <w:p w14:paraId="5868F1CC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韩煊航 </w:t>
            </w:r>
          </w:p>
        </w:tc>
        <w:tc>
          <w:tcPr>
            <w:tcW w:w="1767" w:type="dxa"/>
          </w:tcPr>
          <w:p w14:paraId="50917622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季皓铭</w:t>
            </w:r>
          </w:p>
        </w:tc>
        <w:tc>
          <w:tcPr>
            <w:tcW w:w="1767" w:type="dxa"/>
          </w:tcPr>
          <w:p w14:paraId="546D2CB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郑心羽</w:t>
            </w:r>
          </w:p>
        </w:tc>
        <w:tc>
          <w:tcPr>
            <w:tcW w:w="1767" w:type="dxa"/>
          </w:tcPr>
          <w:p w14:paraId="7EF1523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</w:p>
        </w:tc>
      </w:tr>
    </w:tbl>
    <w:p w14:paraId="2F559232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 w:val="0"/>
          <w:bCs/>
          <w:kern w:val="0"/>
          <w:sz w:val="24"/>
        </w:rPr>
      </w:pPr>
    </w:p>
    <w:p w14:paraId="634ADED5">
      <w:pPr>
        <w:pStyle w:val="9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 w14:paraId="648B467A">
      <w:pPr>
        <w:pStyle w:val="9"/>
        <w:spacing w:line="560" w:lineRule="exact"/>
        <w:ind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3486C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41E35AC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B5A24"/>
    <w:rsid w:val="00181041"/>
    <w:rsid w:val="001B492E"/>
    <w:rsid w:val="00274360"/>
    <w:rsid w:val="002A3420"/>
    <w:rsid w:val="002D0890"/>
    <w:rsid w:val="00351AA0"/>
    <w:rsid w:val="003C4EAC"/>
    <w:rsid w:val="003D1431"/>
    <w:rsid w:val="003D7B49"/>
    <w:rsid w:val="0047727C"/>
    <w:rsid w:val="004A68AB"/>
    <w:rsid w:val="005C08B6"/>
    <w:rsid w:val="005C790D"/>
    <w:rsid w:val="006367F0"/>
    <w:rsid w:val="006B3773"/>
    <w:rsid w:val="006D69AF"/>
    <w:rsid w:val="00745BDA"/>
    <w:rsid w:val="00747C79"/>
    <w:rsid w:val="007517FC"/>
    <w:rsid w:val="00761236"/>
    <w:rsid w:val="007F37AF"/>
    <w:rsid w:val="00816101"/>
    <w:rsid w:val="008D4A6B"/>
    <w:rsid w:val="00904F25"/>
    <w:rsid w:val="00957C86"/>
    <w:rsid w:val="00981026"/>
    <w:rsid w:val="009A3E27"/>
    <w:rsid w:val="00AC1D28"/>
    <w:rsid w:val="00C375A4"/>
    <w:rsid w:val="00C94FC4"/>
    <w:rsid w:val="00C957B5"/>
    <w:rsid w:val="00CE726C"/>
    <w:rsid w:val="00D27A3F"/>
    <w:rsid w:val="00D37ED1"/>
    <w:rsid w:val="00D5340B"/>
    <w:rsid w:val="00D71348"/>
    <w:rsid w:val="00E4097B"/>
    <w:rsid w:val="00E676C9"/>
    <w:rsid w:val="00E92835"/>
    <w:rsid w:val="00F26BA2"/>
    <w:rsid w:val="00FB3E94"/>
    <w:rsid w:val="00FD43B8"/>
    <w:rsid w:val="1012429B"/>
    <w:rsid w:val="11903277"/>
    <w:rsid w:val="122421DF"/>
    <w:rsid w:val="14950D95"/>
    <w:rsid w:val="15396F94"/>
    <w:rsid w:val="15671D54"/>
    <w:rsid w:val="1E702F76"/>
    <w:rsid w:val="20A52133"/>
    <w:rsid w:val="223B0BFD"/>
    <w:rsid w:val="26524372"/>
    <w:rsid w:val="28AF3F69"/>
    <w:rsid w:val="29C72969"/>
    <w:rsid w:val="2EE94139"/>
    <w:rsid w:val="323A4620"/>
    <w:rsid w:val="3763541F"/>
    <w:rsid w:val="3E437E77"/>
    <w:rsid w:val="406119F7"/>
    <w:rsid w:val="423915A0"/>
    <w:rsid w:val="427223A0"/>
    <w:rsid w:val="43116F9B"/>
    <w:rsid w:val="442F13DF"/>
    <w:rsid w:val="4B932692"/>
    <w:rsid w:val="4E420CA8"/>
    <w:rsid w:val="51257DF2"/>
    <w:rsid w:val="547849B9"/>
    <w:rsid w:val="54B90F7D"/>
    <w:rsid w:val="558A54BA"/>
    <w:rsid w:val="59EC3BA2"/>
    <w:rsid w:val="5F0040B5"/>
    <w:rsid w:val="621E7FED"/>
    <w:rsid w:val="6BFF62D2"/>
    <w:rsid w:val="6E2A60A2"/>
    <w:rsid w:val="6E531FEA"/>
    <w:rsid w:val="6F5730A1"/>
    <w:rsid w:val="719F0C3C"/>
    <w:rsid w:val="7DB55ED6"/>
    <w:rsid w:val="7F61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本缩进1"/>
    <w:basedOn w:val="1"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234</Characters>
  <Lines>1</Lines>
  <Paragraphs>1</Paragraphs>
  <TotalTime>31</TotalTime>
  <ScaleCrop>false</ScaleCrop>
  <LinksUpToDate>false</LinksUpToDate>
  <CharactersWithSpaces>280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2023-05-19T01:32:00Z</dcterms:created>
  <dc:creator>程彤</dc:creator>
  <cp:lastModifiedBy>Administrator</cp:lastModifiedBy>
  <cp:lastPrinted>2019-11-07T07:29:00Z</cp:lastPrinted>
  <dcterms:modified xsi:type="dcterms:W3CDTF">2025-01-09T01:15:23Z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09EB779CF3AD410EA15454448D2E978B_13</vt:lpwstr>
  </property>
  <property fmtid="{D5CDD505-2E9C-101B-9397-08002B2CF9AE}" pid="4" name="KSOTemplateDocerSaveRecord">
    <vt:lpwstr>eyJoZGlkIjoiNGNkNmYzNDE3NjkyMjY1Y2Q2ZmEyYjM2YjIzMmVmNzcifQ==</vt:lpwstr>
  </property>
</Properties>
</file>