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default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4FCC0F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6BB9D1C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413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413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72"/>
        <w:gridCol w:w="1559"/>
      </w:tblGrid>
      <w:tr w14:paraId="2C2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center"/>
          </w:tcPr>
          <w:p w14:paraId="155B96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05AD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5553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</w:p>
        </w:tc>
      </w:tr>
      <w:tr w14:paraId="55AE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19D1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40B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35D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</w:tr>
      <w:tr w14:paraId="6A0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7C7A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D54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DF8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50FB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42D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1E2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8B9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 w14:paraId="165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6B5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1B3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488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1114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A9B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5571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6D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4C1D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015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CA1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D2B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48C8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7548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912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C14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5933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26F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263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34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 w14:paraId="455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067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9FF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86E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</w:tr>
      <w:tr w14:paraId="240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362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C78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11B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</w:tr>
      <w:tr w14:paraId="7920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6D94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416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A03A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654E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3B72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5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FC7D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 w14:paraId="2DC7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765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10C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41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73DA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FA3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F7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0BEC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79F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C40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1296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20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</w:tr>
      <w:tr w14:paraId="11B2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B19D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B11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988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</w:tr>
      <w:tr w14:paraId="548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40EC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0D4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474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</w:tr>
    </w:tbl>
    <w:p w14:paraId="7E16128F">
      <w:pPr>
        <w:spacing w:line="560" w:lineRule="exact"/>
        <w:ind w:firstLine="420"/>
        <w:jc w:val="left"/>
        <w:rPr>
          <w:rFonts w:ascii="仿宋_GB2312" w:hAnsi="Times New Roman" w:eastAsia="仿宋_GB2312"/>
          <w:sz w:val="32"/>
          <w:szCs w:val="32"/>
        </w:rPr>
      </w:pPr>
    </w:p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2月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0F1B5E60"/>
    <w:rsid w:val="11171965"/>
    <w:rsid w:val="117835EE"/>
    <w:rsid w:val="1350431C"/>
    <w:rsid w:val="14950D95"/>
    <w:rsid w:val="18423697"/>
    <w:rsid w:val="1A3B7C19"/>
    <w:rsid w:val="1E702F76"/>
    <w:rsid w:val="20541696"/>
    <w:rsid w:val="223B0BFD"/>
    <w:rsid w:val="2453580A"/>
    <w:rsid w:val="2F555FF3"/>
    <w:rsid w:val="317503B0"/>
    <w:rsid w:val="3763541F"/>
    <w:rsid w:val="37B13E01"/>
    <w:rsid w:val="423915A0"/>
    <w:rsid w:val="49952FA9"/>
    <w:rsid w:val="4B932692"/>
    <w:rsid w:val="4CBD18B1"/>
    <w:rsid w:val="4E87646E"/>
    <w:rsid w:val="50F82969"/>
    <w:rsid w:val="558A54BA"/>
    <w:rsid w:val="55B4082C"/>
    <w:rsid w:val="56501BA9"/>
    <w:rsid w:val="59B375A2"/>
    <w:rsid w:val="5F0040B5"/>
    <w:rsid w:val="6AEF52E8"/>
    <w:rsid w:val="6E2A60A2"/>
    <w:rsid w:val="719F0C3C"/>
    <w:rsid w:val="780C7F82"/>
    <w:rsid w:val="78E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372</Characters>
  <Lines>2</Lines>
  <Paragraphs>1</Paragraphs>
  <TotalTime>3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Administrator</cp:lastModifiedBy>
  <cp:lastPrinted>2019-11-07T07:29:00Z</cp:lastPrinted>
  <dcterms:modified xsi:type="dcterms:W3CDTF">2025-01-09T01:19:53Z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D45D5673ED284074B72F18F28445E2D8_13</vt:lpwstr>
  </property>
  <property fmtid="{D5CDD505-2E9C-101B-9397-08002B2CF9AE}" pid="4" name="KSOTemplateDocerSaveRecord">
    <vt:lpwstr>eyJoZGlkIjoiNGNkNmYzNDE3NjkyMjY1Y2Q2ZmEyYjM2YjIzMmVmNzcifQ==</vt:lpwstr>
  </property>
</Properties>
</file>