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附件1：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浙江工商大学班级学风微电影大赛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6"/>
        <w:tblW w:w="499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112"/>
        <w:gridCol w:w="911"/>
        <w:gridCol w:w="757"/>
        <w:gridCol w:w="690"/>
        <w:gridCol w:w="1011"/>
        <w:gridCol w:w="1252"/>
        <w:gridCol w:w="1176"/>
        <w:gridCol w:w="1271"/>
        <w:gridCol w:w="2975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作品名称</w:t>
            </w:r>
          </w:p>
        </w:tc>
        <w:tc>
          <w:tcPr>
            <w:tcW w:w="3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班级</w:t>
            </w:r>
          </w:p>
        </w:tc>
        <w:tc>
          <w:tcPr>
            <w:tcW w:w="2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szCs w:val="21"/>
              </w:rPr>
              <w:t>指导老师姓名</w:t>
            </w:r>
          </w:p>
        </w:tc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szCs w:val="21"/>
              </w:rPr>
              <w:t>指导老师电话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</w:rPr>
              <w:t>指导老师</w:t>
            </w:r>
          </w:p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（1-3人）</w:t>
            </w: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学生团队负责人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学生团队负责人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电话</w:t>
            </w:r>
          </w:p>
        </w:tc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学生团队负责任人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学号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主创学生团队成员（5-15人）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请于</w:t>
      </w:r>
      <w:r>
        <w:rPr>
          <w:rFonts w:hint="eastAsia" w:ascii="宋体" w:hAnsi="宋体" w:eastAsia="宋体" w:cs="宋体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Cs w:val="21"/>
        </w:rPr>
        <w:t>月15日前钉钉群在线填写报名表。</w:t>
      </w:r>
    </w:p>
    <w:p>
      <w:pPr>
        <w:spacing w:line="480" w:lineRule="auto"/>
        <w:rPr>
          <w:rFonts w:ascii="宋体" w:hAnsi="宋体" w:eastAsia="宋体" w:cs="宋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03649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jYyNGM0MzgzMTY0ODE0OWEzOTVjYmZmNDdjOGYifQ=="/>
  </w:docVars>
  <w:rsids>
    <w:rsidRoot w:val="00F44E4C"/>
    <w:rsid w:val="000114A0"/>
    <w:rsid w:val="0006108B"/>
    <w:rsid w:val="00075A11"/>
    <w:rsid w:val="000832BF"/>
    <w:rsid w:val="000906A4"/>
    <w:rsid w:val="000B051F"/>
    <w:rsid w:val="000B2680"/>
    <w:rsid w:val="000F1ABD"/>
    <w:rsid w:val="00170F48"/>
    <w:rsid w:val="001E25F0"/>
    <w:rsid w:val="001F4893"/>
    <w:rsid w:val="002079E4"/>
    <w:rsid w:val="00252300"/>
    <w:rsid w:val="0026557A"/>
    <w:rsid w:val="002A1FC6"/>
    <w:rsid w:val="002E5925"/>
    <w:rsid w:val="002F622A"/>
    <w:rsid w:val="003A4520"/>
    <w:rsid w:val="00445BF4"/>
    <w:rsid w:val="00446CF6"/>
    <w:rsid w:val="00447255"/>
    <w:rsid w:val="004617E3"/>
    <w:rsid w:val="00490BFD"/>
    <w:rsid w:val="004A50AC"/>
    <w:rsid w:val="004D5BE9"/>
    <w:rsid w:val="004E4F0E"/>
    <w:rsid w:val="00527B85"/>
    <w:rsid w:val="005547DE"/>
    <w:rsid w:val="00580CF6"/>
    <w:rsid w:val="0062385F"/>
    <w:rsid w:val="0062449A"/>
    <w:rsid w:val="00637716"/>
    <w:rsid w:val="006D47C3"/>
    <w:rsid w:val="006E2AD0"/>
    <w:rsid w:val="00730B37"/>
    <w:rsid w:val="0076356D"/>
    <w:rsid w:val="00792A48"/>
    <w:rsid w:val="007A3E93"/>
    <w:rsid w:val="007A737B"/>
    <w:rsid w:val="007F75C9"/>
    <w:rsid w:val="0087134A"/>
    <w:rsid w:val="008F2B69"/>
    <w:rsid w:val="009600C9"/>
    <w:rsid w:val="00997348"/>
    <w:rsid w:val="009D60CC"/>
    <w:rsid w:val="009E46DA"/>
    <w:rsid w:val="009F1FC2"/>
    <w:rsid w:val="00A41DB8"/>
    <w:rsid w:val="00A67E8B"/>
    <w:rsid w:val="00AD4685"/>
    <w:rsid w:val="00BE411C"/>
    <w:rsid w:val="00C132A1"/>
    <w:rsid w:val="00C40F38"/>
    <w:rsid w:val="00C52336"/>
    <w:rsid w:val="00C70248"/>
    <w:rsid w:val="00C77ADD"/>
    <w:rsid w:val="00CB5DA1"/>
    <w:rsid w:val="00CC46AB"/>
    <w:rsid w:val="00D073C0"/>
    <w:rsid w:val="00D476A2"/>
    <w:rsid w:val="00D73EDD"/>
    <w:rsid w:val="00DB11D0"/>
    <w:rsid w:val="00DE3FE3"/>
    <w:rsid w:val="00E703F2"/>
    <w:rsid w:val="00E84F86"/>
    <w:rsid w:val="00EB7F05"/>
    <w:rsid w:val="00EC177F"/>
    <w:rsid w:val="00ED7297"/>
    <w:rsid w:val="00F23A65"/>
    <w:rsid w:val="00F27932"/>
    <w:rsid w:val="00F41CE6"/>
    <w:rsid w:val="00F44E4C"/>
    <w:rsid w:val="00F55780"/>
    <w:rsid w:val="00F64C1E"/>
    <w:rsid w:val="00FA0A6B"/>
    <w:rsid w:val="02BD54B4"/>
    <w:rsid w:val="05D92C18"/>
    <w:rsid w:val="0F4434C5"/>
    <w:rsid w:val="18F8311C"/>
    <w:rsid w:val="2D99605C"/>
    <w:rsid w:val="47F840DF"/>
    <w:rsid w:val="55A74996"/>
    <w:rsid w:val="5753245F"/>
    <w:rsid w:val="57E00618"/>
    <w:rsid w:val="581939F9"/>
    <w:rsid w:val="5BA2637D"/>
    <w:rsid w:val="6301068F"/>
    <w:rsid w:val="68D27A78"/>
    <w:rsid w:val="6A906315"/>
    <w:rsid w:val="6B220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131</Words>
  <Characters>137</Characters>
  <Lines>1</Lines>
  <Paragraphs>1</Paragraphs>
  <TotalTime>1</TotalTime>
  <ScaleCrop>false</ScaleCrop>
  <LinksUpToDate>false</LinksUpToDate>
  <CharactersWithSpaces>137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2022-02-18T13:33:00Z</dcterms:created>
  <dc:creator>黄 娟</dc:creator>
  <cp:lastModifiedBy>Yang</cp:lastModifiedBy>
  <dcterms:modified xsi:type="dcterms:W3CDTF">2023-11-09T11:54:20Z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FA182FA7A15948C1963B11C59B9BF1D9_13</vt:lpwstr>
  </property>
</Properties>
</file>