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CF60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北京大学国家发展研究院校外经济学辅修项目申请表</w:t>
      </w:r>
    </w:p>
    <w:p w14:paraId="3137C1CC">
      <w:pPr>
        <w:jc w:val="center"/>
        <w:rPr>
          <w:rFonts w:hint="eastAsia"/>
          <w:sz w:val="28"/>
          <w:szCs w:val="36"/>
        </w:rPr>
      </w:pP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179"/>
        <w:gridCol w:w="1708"/>
        <w:gridCol w:w="2874"/>
      </w:tblGrid>
      <w:tr w14:paraId="012F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57" w:type="dxa"/>
          </w:tcPr>
          <w:p w14:paraId="5D20A8D0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79" w:type="dxa"/>
            <w:vAlign w:val="center"/>
          </w:tcPr>
          <w:p w14:paraId="52F98601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16753573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74" w:type="dxa"/>
            <w:vAlign w:val="center"/>
          </w:tcPr>
          <w:p w14:paraId="1BAF712C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679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7" w:type="dxa"/>
          </w:tcPr>
          <w:p w14:paraId="6DE302D1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79" w:type="dxa"/>
            <w:vAlign w:val="center"/>
          </w:tcPr>
          <w:p w14:paraId="1EA262F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15CC3365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74" w:type="dxa"/>
            <w:vAlign w:val="center"/>
          </w:tcPr>
          <w:p w14:paraId="6ACFAD9B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03C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57" w:type="dxa"/>
          </w:tcPr>
          <w:p w14:paraId="16281D5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加权平均分排名</w:t>
            </w:r>
          </w:p>
          <w:p w14:paraId="795D50A2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（入学以来）</w:t>
            </w:r>
          </w:p>
        </w:tc>
        <w:tc>
          <w:tcPr>
            <w:tcW w:w="2179" w:type="dxa"/>
            <w:vAlign w:val="center"/>
          </w:tcPr>
          <w:p w14:paraId="105FC93A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8" w:type="dxa"/>
          </w:tcPr>
          <w:p w14:paraId="27C17CED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综合能力排名</w:t>
            </w:r>
          </w:p>
          <w:p w14:paraId="64B185D5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（最近一次）</w:t>
            </w:r>
          </w:p>
        </w:tc>
        <w:tc>
          <w:tcPr>
            <w:tcW w:w="2874" w:type="dxa"/>
            <w:vAlign w:val="center"/>
          </w:tcPr>
          <w:p w14:paraId="43E9C7DF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619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jc w:val="center"/>
        </w:trPr>
        <w:tc>
          <w:tcPr>
            <w:tcW w:w="2257" w:type="dxa"/>
            <w:vAlign w:val="center"/>
          </w:tcPr>
          <w:p w14:paraId="08D7DA3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荣誉获奖</w:t>
            </w:r>
          </w:p>
        </w:tc>
        <w:tc>
          <w:tcPr>
            <w:tcW w:w="6761" w:type="dxa"/>
            <w:gridSpan w:val="3"/>
            <w:vAlign w:val="top"/>
          </w:tcPr>
          <w:p w14:paraId="02D9E191">
            <w:pPr>
              <w:jc w:val="both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例：2025年11月  浙江省大学生金融创新大赛金奖  1/3（团队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排序）</w:t>
            </w:r>
          </w:p>
        </w:tc>
      </w:tr>
      <w:tr w14:paraId="472B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7" w:hRule="atLeast"/>
          <w:jc w:val="center"/>
        </w:trPr>
        <w:tc>
          <w:tcPr>
            <w:tcW w:w="2257" w:type="dxa"/>
            <w:vAlign w:val="center"/>
          </w:tcPr>
          <w:p w14:paraId="1BE21015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自我介绍</w:t>
            </w:r>
          </w:p>
        </w:tc>
        <w:tc>
          <w:tcPr>
            <w:tcW w:w="6761" w:type="dxa"/>
            <w:gridSpan w:val="3"/>
            <w:vAlign w:val="top"/>
          </w:tcPr>
          <w:p w14:paraId="0C30B5C3">
            <w:pPr>
              <w:jc w:val="both"/>
              <w:rPr>
                <w:rFonts w:hint="eastAsia"/>
                <w:sz w:val="22"/>
                <w:szCs w:val="28"/>
                <w:vertAlign w:val="baseline"/>
              </w:rPr>
            </w:pPr>
          </w:p>
        </w:tc>
      </w:tr>
    </w:tbl>
    <w:p w14:paraId="7D4E2E90">
      <w:pPr>
        <w:jc w:val="both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3" w:header="851" w:footer="992" w:gutter="0"/>
      <w:cols w:space="0" w:num="1"/>
      <w:rtlGutter w:val="0"/>
      <w:docGrid w:type="lines" w:linePitch="2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652F"/>
    <w:rsid w:val="290C4CC9"/>
    <w:rsid w:val="3EBF0FD2"/>
    <w:rsid w:val="40E871F7"/>
    <w:rsid w:val="41A2652F"/>
    <w:rsid w:val="43C6330A"/>
    <w:rsid w:val="44823BCD"/>
    <w:rsid w:val="66B94F97"/>
    <w:rsid w:val="68BD3077"/>
    <w:rsid w:val="7B14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0</Lines>
  <Paragraphs>0</Paragraphs>
  <TotalTime>16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2025-06-24T11:28:00Z</dcterms:created>
  <dc:creator>简生</dc:creator>
  <cp:lastModifiedBy>Sunny rain</cp:lastModifiedBy>
  <dcterms:modified xsi:type="dcterms:W3CDTF">2025-11-27T02:05:52Z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AB133184E09C439FA9E11A0D7F6A244B_11</vt:lpwstr>
  </property>
  <property fmtid="{D5CDD505-2E9C-101B-9397-08002B2CF9AE}" pid="4" name="KSOTemplateDocerSaveRecord">
    <vt:lpwstr>eyJoZGlkIjoiOTBmZmNkY2UzNTE0ZWJmYTVjMTk5MjIzOGYwZjZlZGMiLCJ1c2VySWQiOiI0MzYwMTgzMjkifQ==</vt:lpwstr>
  </property>
</Properties>
</file>