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ascii="仿宋" w:hAnsi="仿宋" w:eastAsia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1：浙江工商大</w:t>
      </w:r>
      <w:r>
        <w:rPr>
          <w:rFonts w:hint="eastAsia" w:ascii="仿宋" w:hAnsi="仿宋" w:eastAsia="仿宋"/>
          <w:sz w:val="28"/>
          <w:szCs w:val="28"/>
        </w:rPr>
        <w:t>学泰隆金融学院</w:t>
      </w:r>
      <w:r>
        <w:rPr>
          <w:rFonts w:ascii="仿宋" w:hAnsi="仿宋" w:eastAsia="仿宋"/>
          <w:sz w:val="28"/>
          <w:szCs w:val="28"/>
        </w:rPr>
        <w:t>专业导师申请表</w:t>
      </w:r>
    </w:p>
    <w:p>
      <w:pPr>
        <w:widowControl/>
        <w:jc w:val="center"/>
        <w:rPr>
          <w:rFonts w:hint="eastAsia"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浙江工商大学泰隆金融学院专业导师申请表</w:t>
      </w:r>
    </w:p>
    <w:p>
      <w:pPr>
        <w:spacing w:after="24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填表日期：20  年  月  日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119"/>
        <w:gridCol w:w="1417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</w:t>
            </w:r>
          </w:p>
        </w:tc>
        <w:tc>
          <w:tcPr>
            <w:tcW w:w="311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260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校内工号</w:t>
            </w:r>
          </w:p>
        </w:tc>
        <w:tc>
          <w:tcPr>
            <w:tcW w:w="311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  别</w:t>
            </w:r>
          </w:p>
        </w:tc>
        <w:tc>
          <w:tcPr>
            <w:tcW w:w="260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手机全号</w:t>
            </w:r>
          </w:p>
        </w:tc>
        <w:tc>
          <w:tcPr>
            <w:tcW w:w="311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手机短号</w:t>
            </w:r>
          </w:p>
        </w:tc>
        <w:tc>
          <w:tcPr>
            <w:tcW w:w="2602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邮箱地址</w:t>
            </w:r>
          </w:p>
        </w:tc>
        <w:tc>
          <w:tcPr>
            <w:tcW w:w="7138" w:type="dxa"/>
            <w:gridSpan w:val="3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  称</w:t>
            </w:r>
          </w:p>
        </w:tc>
        <w:tc>
          <w:tcPr>
            <w:tcW w:w="311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取得时间</w:t>
            </w:r>
          </w:p>
        </w:tc>
        <w:tc>
          <w:tcPr>
            <w:tcW w:w="2602" w:type="dxa"/>
          </w:tcPr>
          <w:p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3119" w:type="dxa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取得时间</w:t>
            </w:r>
          </w:p>
        </w:tc>
        <w:tc>
          <w:tcPr>
            <w:tcW w:w="2602" w:type="dxa"/>
          </w:tcPr>
          <w:p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最高学历学校专业</w:t>
            </w:r>
          </w:p>
        </w:tc>
        <w:tc>
          <w:tcPr>
            <w:tcW w:w="7138" w:type="dxa"/>
            <w:gridSpan w:val="3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</w:trPr>
        <w:tc>
          <w:tcPr>
            <w:tcW w:w="8522" w:type="dxa"/>
            <w:gridSpan w:val="4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yZTBhZjc5YjM3ZWU1YjZmZjYyNjVkMWUxZjZlMzIifQ=="/>
  </w:docVars>
  <w:rsids>
    <w:rsidRoot w:val="003B5BA4"/>
    <w:rsid w:val="00015A6D"/>
    <w:rsid w:val="000D2134"/>
    <w:rsid w:val="000D5A41"/>
    <w:rsid w:val="0016160B"/>
    <w:rsid w:val="00165F5A"/>
    <w:rsid w:val="001E44F9"/>
    <w:rsid w:val="002C5CBB"/>
    <w:rsid w:val="003122DB"/>
    <w:rsid w:val="00352F6A"/>
    <w:rsid w:val="003B5BA4"/>
    <w:rsid w:val="003C1FBD"/>
    <w:rsid w:val="004040D8"/>
    <w:rsid w:val="004362D4"/>
    <w:rsid w:val="00453C06"/>
    <w:rsid w:val="00463C13"/>
    <w:rsid w:val="00517D80"/>
    <w:rsid w:val="00640F4E"/>
    <w:rsid w:val="006D3684"/>
    <w:rsid w:val="00706C1F"/>
    <w:rsid w:val="00730CE2"/>
    <w:rsid w:val="0076701A"/>
    <w:rsid w:val="00795658"/>
    <w:rsid w:val="007D1F38"/>
    <w:rsid w:val="008332D1"/>
    <w:rsid w:val="00860489"/>
    <w:rsid w:val="008F026C"/>
    <w:rsid w:val="00954D6E"/>
    <w:rsid w:val="009C0446"/>
    <w:rsid w:val="00AD3DDC"/>
    <w:rsid w:val="00BC1EA6"/>
    <w:rsid w:val="00BE3355"/>
    <w:rsid w:val="00D01C22"/>
    <w:rsid w:val="00DC510E"/>
    <w:rsid w:val="00DC698B"/>
    <w:rsid w:val="00E846CE"/>
    <w:rsid w:val="00EB4AF3"/>
    <w:rsid w:val="00F07839"/>
    <w:rsid w:val="00FD5791"/>
    <w:rsid w:val="0B53053B"/>
    <w:rsid w:val="191F7C2F"/>
    <w:rsid w:val="1C372031"/>
    <w:rsid w:val="1F2C7A8F"/>
    <w:rsid w:val="34667E39"/>
    <w:rsid w:val="3DCF0FCD"/>
    <w:rsid w:val="3DCF1681"/>
    <w:rsid w:val="3E864422"/>
    <w:rsid w:val="43A91121"/>
    <w:rsid w:val="454B393D"/>
    <w:rsid w:val="5A76545B"/>
    <w:rsid w:val="61CE02B2"/>
    <w:rsid w:val="77F0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678</Words>
  <Characters>721</Characters>
  <Lines>6</Lines>
  <Paragraphs>1</Paragraphs>
  <TotalTime>198</TotalTime>
  <ScaleCrop>false</ScaleCrop>
  <LinksUpToDate>false</LinksUpToDate>
  <CharactersWithSpaces>760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2019-08-23T15:43:00Z</dcterms:created>
  <dc:creator>陈 挚宗</dc:creator>
  <cp:lastModifiedBy>嘻嘻嘻</cp:lastModifiedBy>
  <dcterms:modified xsi:type="dcterms:W3CDTF">2022-06-07T05:58:01Z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1F5B15FDAD654E51BA3855E6C2320313</vt:lpwstr>
  </property>
</Properties>
</file>