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default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BB9D1C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617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617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64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94"/>
        <w:gridCol w:w="1458"/>
        <w:gridCol w:w="1776"/>
      </w:tblGrid>
      <w:tr w14:paraId="09A3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1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AD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寝室号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28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EA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寝室号</w:t>
            </w:r>
          </w:p>
        </w:tc>
      </w:tr>
      <w:tr w14:paraId="1583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1C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44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B7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38-216</w:t>
            </w:r>
          </w:p>
        </w:tc>
      </w:tr>
      <w:tr w14:paraId="2068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DD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F7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D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0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38-217</w:t>
            </w:r>
          </w:p>
        </w:tc>
      </w:tr>
      <w:tr w14:paraId="24A3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0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9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6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38-218</w:t>
            </w:r>
          </w:p>
        </w:tc>
      </w:tr>
      <w:tr w14:paraId="1AAC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C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C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E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38-219</w:t>
            </w:r>
          </w:p>
        </w:tc>
      </w:tr>
      <w:tr w14:paraId="0399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2B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28-316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F1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39-220</w:t>
            </w:r>
          </w:p>
        </w:tc>
      </w:tr>
      <w:tr w14:paraId="3960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3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C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5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39-221</w:t>
            </w:r>
          </w:p>
        </w:tc>
      </w:tr>
      <w:tr w14:paraId="0DF8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4F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A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40-107</w:t>
            </w:r>
          </w:p>
        </w:tc>
      </w:tr>
      <w:tr w14:paraId="6CE0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1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FA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40-110</w:t>
            </w:r>
          </w:p>
        </w:tc>
      </w:tr>
      <w:tr w14:paraId="0EBF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7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E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5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40-113</w:t>
            </w:r>
          </w:p>
        </w:tc>
      </w:tr>
      <w:tr w14:paraId="456F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A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0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5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40-311</w:t>
            </w:r>
          </w:p>
        </w:tc>
      </w:tr>
      <w:tr w14:paraId="2E80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2C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D6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40-313</w:t>
            </w:r>
          </w:p>
        </w:tc>
      </w:tr>
      <w:tr w14:paraId="0DDC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E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BD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40-317</w:t>
            </w:r>
          </w:p>
        </w:tc>
      </w:tr>
      <w:tr w14:paraId="6DB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33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9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38-215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60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E54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0F1B5E60"/>
    <w:rsid w:val="11171965"/>
    <w:rsid w:val="117835EE"/>
    <w:rsid w:val="131B0F0F"/>
    <w:rsid w:val="1350431C"/>
    <w:rsid w:val="14950D95"/>
    <w:rsid w:val="18423697"/>
    <w:rsid w:val="1A3B7C19"/>
    <w:rsid w:val="1E702F76"/>
    <w:rsid w:val="20541696"/>
    <w:rsid w:val="223B0BFD"/>
    <w:rsid w:val="2453580A"/>
    <w:rsid w:val="2F555FF3"/>
    <w:rsid w:val="304E1B5C"/>
    <w:rsid w:val="317503B0"/>
    <w:rsid w:val="3763541F"/>
    <w:rsid w:val="37B13E01"/>
    <w:rsid w:val="423915A0"/>
    <w:rsid w:val="49952FA9"/>
    <w:rsid w:val="4B932692"/>
    <w:rsid w:val="4CBD18B1"/>
    <w:rsid w:val="4E87646E"/>
    <w:rsid w:val="558A54BA"/>
    <w:rsid w:val="55B4082C"/>
    <w:rsid w:val="56501BA9"/>
    <w:rsid w:val="59B375A2"/>
    <w:rsid w:val="5F0040B5"/>
    <w:rsid w:val="63CE08C8"/>
    <w:rsid w:val="67B8330C"/>
    <w:rsid w:val="6AEF52E8"/>
    <w:rsid w:val="6E2A60A2"/>
    <w:rsid w:val="719F0C3C"/>
    <w:rsid w:val="780C7F82"/>
    <w:rsid w:val="78E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388</Characters>
  <Lines>2</Lines>
  <Paragraphs>1</Paragraphs>
  <TotalTime>0</TotalTime>
  <ScaleCrop>false</ScaleCrop>
  <LinksUpToDate>false</LinksUpToDate>
  <CharactersWithSpaces>421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连连看</cp:lastModifiedBy>
  <cp:lastPrinted>2019-11-07T07:29:00Z</cp:lastPrinted>
  <dcterms:modified xsi:type="dcterms:W3CDTF">2025-03-25T01:03:47Z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B5631AFE88E3416693FF3594EB6D33F9_13</vt:lpwstr>
  </property>
  <property fmtid="{D5CDD505-2E9C-101B-9397-08002B2CF9AE}" pid="4" name="KSOTemplateDocerSaveRecord">
    <vt:lpwstr>eyJoZGlkIjoiMjRmZjQ3Zjc2YTg0Y2UwMGY0YWFhY2EzZWI0MmQ3YjciLCJ1c2VySWQiOiIxMDM3NzI4NzI0In0=</vt:lpwstr>
  </property>
</Properties>
</file>