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68"/>
          <w:szCs w:val="68"/>
        </w:rPr>
      </w:pPr>
      <w:r>
        <w:rPr>
          <w:rFonts w:hint="eastAsia"/>
          <w:b/>
          <w:bCs/>
          <w:sz w:val="68"/>
          <w:szCs w:val="68"/>
        </w:rPr>
        <w:t>毕业论文（设计）开题报告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</w:rPr>
      </w:pPr>
      <w:r>
        <w:rPr>
          <w:rFonts w:hint="eastAsia"/>
          <w:b/>
          <w:sz w:val="32"/>
          <w:szCs w:val="32"/>
        </w:rPr>
        <w:t>题目：</w:t>
      </w:r>
      <w:r>
        <w:rPr>
          <w:rFonts w:hint="eastAsia"/>
          <w:b/>
          <w:color w:val="ED7D31"/>
          <w:sz w:val="32"/>
          <w:szCs w:val="32"/>
        </w:rPr>
        <w:t>（中文标题，宋体，三号加粗，涉及英文字符与阿拉伯数字，Times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Roman，居中</w:t>
      </w: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  <w:lang w:val="en-US" w:eastAsia="zh-CN"/>
        </w:rPr>
      </w:pPr>
      <w:r>
        <w:rPr>
          <w:rFonts w:hint="eastAsia"/>
          <w:b/>
          <w:color w:val="ED7D31"/>
          <w:sz w:val="32"/>
          <w:szCs w:val="32"/>
          <w:lang w:val="en-US" w:eastAsia="zh-CN"/>
        </w:rPr>
        <w:t>英文标题，</w:t>
      </w:r>
      <w:r>
        <w:rPr>
          <w:rFonts w:hint="eastAsia"/>
          <w:b/>
          <w:color w:val="ED7D31"/>
          <w:sz w:val="32"/>
          <w:szCs w:val="32"/>
        </w:rPr>
        <w:t>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</w:t>
      </w:r>
      <w:r>
        <w:rPr>
          <w:rFonts w:hint="eastAsia"/>
          <w:b/>
          <w:color w:val="ED7D31"/>
          <w:sz w:val="32"/>
          <w:szCs w:val="32"/>
          <w:lang w:eastAsia="zh-CN"/>
        </w:rPr>
        <w:t>，</w:t>
      </w:r>
      <w:r>
        <w:rPr>
          <w:rFonts w:hint="eastAsia"/>
          <w:b/>
          <w:color w:val="ED7D31"/>
          <w:sz w:val="32"/>
          <w:szCs w:val="32"/>
          <w:lang w:val="en-US" w:eastAsia="zh-CN"/>
        </w:rPr>
        <w:t>三号加粗，居中</w:t>
      </w:r>
    </w:p>
    <w:p>
      <w:pPr>
        <w:spacing w:line="360" w:lineRule="auto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color w:val="ED7D31"/>
          <w:sz w:val="32"/>
          <w:szCs w:val="32"/>
          <w:lang w:val="en-US" w:eastAsia="zh-CN"/>
        </w:rPr>
        <w:t>英文标题实词大写；标题行距固定值35磅</w:t>
      </w:r>
      <w:r>
        <w:rPr>
          <w:rFonts w:hint="eastAsia"/>
          <w:b/>
          <w:color w:val="ED7D31"/>
          <w:sz w:val="32"/>
          <w:szCs w:val="32"/>
        </w:rPr>
        <w:t>）</w:t>
      </w:r>
      <w:bookmarkStart w:id="0" w:name="_GoBack"/>
      <w:bookmarkEnd w:id="0"/>
    </w:p>
    <w:p>
      <w:pPr>
        <w:spacing w:line="400" w:lineRule="exact"/>
        <w:rPr>
          <w:b/>
          <w:bCs/>
          <w:sz w:val="32"/>
        </w:rPr>
      </w:pPr>
    </w:p>
    <w:p>
      <w:pPr>
        <w:spacing w:line="360" w:lineRule="auto"/>
        <w:ind w:left="0" w:leftChars="0" w:firstLine="2056" w:firstLineChars="640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700" w:lineRule="exact"/>
        <w:rPr>
          <w:b/>
          <w:bCs/>
          <w:sz w:val="32"/>
          <w:szCs w:val="32"/>
        </w:rPr>
      </w:pPr>
    </w:p>
    <w:p>
      <w:pPr>
        <w:spacing w:line="700" w:lineRule="exact"/>
        <w:ind w:firstLine="1911" w:firstLineChars="595"/>
        <w:rPr>
          <w:b/>
          <w:bCs/>
          <w:color w:val="ED7D31"/>
          <w:sz w:val="32"/>
          <w:szCs w:val="32"/>
        </w:rPr>
      </w:pPr>
      <w:r>
        <w:rPr>
          <w:rFonts w:hint="eastAsia"/>
          <w:b/>
          <w:bCs/>
          <w:color w:val="ED7D31"/>
          <w:sz w:val="32"/>
          <w:szCs w:val="32"/>
        </w:rPr>
        <w:t>（开题报告字数不得少于3</w:t>
      </w:r>
      <w:r>
        <w:rPr>
          <w:b/>
          <w:bCs/>
          <w:color w:val="ED7D31"/>
          <w:sz w:val="32"/>
          <w:szCs w:val="32"/>
        </w:rPr>
        <w:t>000</w:t>
      </w:r>
      <w:r>
        <w:rPr>
          <w:rFonts w:hint="eastAsia"/>
          <w:b/>
          <w:bCs/>
          <w:color w:val="ED7D31"/>
          <w:sz w:val="32"/>
          <w:szCs w:val="32"/>
        </w:rPr>
        <w:t>字）</w:t>
      </w:r>
    </w:p>
    <w:p>
      <w:pPr>
        <w:spacing w:line="700" w:lineRule="exact"/>
        <w:ind w:firstLine="1911" w:firstLineChars="595"/>
        <w:rPr>
          <w:b/>
          <w:bCs/>
          <w:color w:val="ED7D31"/>
          <w:sz w:val="32"/>
          <w:szCs w:val="32"/>
        </w:rPr>
      </w:pPr>
      <w:r>
        <w:rPr>
          <w:rFonts w:hint="eastAsia"/>
          <w:b/>
          <w:bCs/>
          <w:color w:val="ED7D31"/>
          <w:sz w:val="32"/>
          <w:szCs w:val="32"/>
        </w:rPr>
        <w:t>（模板中说明性橙色文字提交时请删除）</w:t>
      </w:r>
    </w:p>
    <w:p>
      <w:pPr>
        <w:jc w:val="center"/>
        <w:rPr>
          <w:b/>
          <w:bCs/>
          <w:sz w:val="32"/>
        </w:rPr>
      </w:pPr>
    </w:p>
    <w:p>
      <w:pPr>
        <w:jc w:val="center"/>
        <w:rPr>
          <w:sz w:val="32"/>
        </w:rPr>
      </w:pPr>
      <w:r>
        <w:rPr>
          <w:rFonts w:hint="eastAsia"/>
          <w:b/>
          <w:bCs/>
          <w:sz w:val="32"/>
        </w:rPr>
        <w:t>二○   年     月</w:t>
      </w:r>
    </w:p>
    <w:tbl>
      <w:tblPr>
        <w:tblStyle w:val="5"/>
        <w:tblpPr w:leftFromText="180" w:rightFromText="180" w:vertAnchor="text" w:horzAnchor="margin" w:tblpY="300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8472" w:type="dxa"/>
          </w:tcPr>
          <w:p>
            <w:pPr>
              <w:spacing w:before="156" w:beforeLines="50" w:after="156" w:afterLines="50" w:line="360" w:lineRule="auto"/>
              <w:rPr>
                <w:b/>
              </w:rPr>
            </w:pPr>
            <w:r>
              <w:rPr>
                <w:rFonts w:hint="eastAsia"/>
                <w:b/>
              </w:rPr>
              <w:t>毕业论文（设计）题目：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8472" w:type="dxa"/>
          </w:tcPr>
          <w:p>
            <w:pPr>
              <w:spacing w:before="156" w:beforeLines="50" w:after="156" w:afterLines="50" w:line="360" w:lineRule="auto"/>
              <w:rPr>
                <w:b/>
              </w:rPr>
            </w:pPr>
            <w:r>
              <w:rPr>
                <w:rFonts w:hint="eastAsia"/>
                <w:b/>
              </w:rPr>
              <w:t>毕业论文（设计）研究的意义：</w:t>
            </w:r>
          </w:p>
          <w:p>
            <w:pPr>
              <w:spacing w:line="400" w:lineRule="exact"/>
              <w:rPr>
                <w:b/>
              </w:rPr>
            </w:pPr>
          </w:p>
          <w:p>
            <w:pPr>
              <w:spacing w:line="400" w:lineRule="exact"/>
              <w:ind w:firstLine="480" w:firstLineChars="200"/>
              <w:rPr>
                <w:bCs/>
                <w:color w:val="ED7D31"/>
              </w:rPr>
            </w:pPr>
            <w:r>
              <w:rPr>
                <w:rFonts w:hint="eastAsia"/>
                <w:bCs/>
                <w:color w:val="ED7D31"/>
              </w:rPr>
              <w:t>需包括：拟研究的基本问题、研究的理论价值与应用价值、拟解决问题的基本方法、文献基本情况。</w:t>
            </w:r>
          </w:p>
          <w:p>
            <w:pPr>
              <w:spacing w:line="400" w:lineRule="exact"/>
              <w:ind w:firstLine="480" w:firstLineChars="200"/>
              <w:rPr>
                <w:rFonts w:hint="eastAsia"/>
                <w:bCs/>
                <w:color w:val="ED7D31"/>
              </w:rPr>
            </w:pPr>
            <w:r>
              <w:rPr>
                <w:rFonts w:hint="eastAsia"/>
                <w:bCs/>
                <w:color w:val="ED7D31"/>
              </w:rPr>
              <w:t>字体小四，中文宋体，英文Times</w:t>
            </w:r>
            <w:r>
              <w:rPr>
                <w:bCs/>
                <w:color w:val="ED7D31"/>
              </w:rPr>
              <w:t xml:space="preserve"> </w:t>
            </w:r>
            <w:r>
              <w:rPr>
                <w:rFonts w:hint="eastAsia"/>
                <w:bCs/>
                <w:color w:val="ED7D31"/>
              </w:rPr>
              <w:t>New</w:t>
            </w:r>
            <w:r>
              <w:rPr>
                <w:bCs/>
                <w:color w:val="ED7D31"/>
              </w:rPr>
              <w:t xml:space="preserve"> </w:t>
            </w:r>
            <w:r>
              <w:rPr>
                <w:rFonts w:hint="eastAsia"/>
                <w:bCs/>
                <w:color w:val="ED7D31"/>
              </w:rPr>
              <w:t>Roman，行间距2</w:t>
            </w:r>
            <w:r>
              <w:rPr>
                <w:bCs/>
                <w:color w:val="ED7D31"/>
              </w:rPr>
              <w:t>0</w:t>
            </w:r>
            <w:r>
              <w:rPr>
                <w:rFonts w:hint="eastAsia"/>
                <w:bCs/>
                <w:color w:val="ED7D31"/>
              </w:rPr>
              <w:t>磅，两端对齐。</w:t>
            </w:r>
          </w:p>
          <w:p>
            <w:pPr>
              <w:spacing w:line="400" w:lineRule="exact"/>
              <w:ind w:firstLine="480" w:firstLineChars="200"/>
              <w:rPr>
                <w:rFonts w:hint="default" w:eastAsia="宋体"/>
                <w:bCs/>
                <w:color w:val="ED7D31"/>
                <w:lang w:val="en-US" w:eastAsia="zh-CN"/>
              </w:rPr>
            </w:pPr>
            <w:r>
              <w:rPr>
                <w:rFonts w:hint="eastAsia"/>
                <w:bCs/>
                <w:color w:val="ED7D31"/>
                <w:lang w:val="en-US" w:eastAsia="zh-CN"/>
              </w:rPr>
              <w:t>其他格式（包括标题、公式、图表、引用和参考文献等）参考正文要求。</w:t>
            </w:r>
          </w:p>
          <w:p>
            <w:pPr>
              <w:spacing w:line="400" w:lineRule="exact"/>
              <w:rPr>
                <w:b/>
              </w:rPr>
            </w:pPr>
          </w:p>
          <w:p>
            <w:pPr>
              <w:spacing w:line="400" w:lineRule="exact"/>
              <w:rPr>
                <w:b/>
              </w:rPr>
            </w:pPr>
          </w:p>
          <w:p>
            <w:pPr>
              <w:spacing w:line="400" w:lineRule="exact"/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</w:tbl>
    <w:p>
      <w:pPr>
        <w:jc w:val="center"/>
        <w:rPr>
          <w:b/>
        </w:rPr>
      </w:pPr>
    </w:p>
    <w:tbl>
      <w:tblPr>
        <w:tblStyle w:val="5"/>
        <w:tblpPr w:leftFromText="180" w:rightFromText="180" w:vertAnchor="text" w:horzAnchor="margin" w:tblpXSpec="center" w:tblpY="7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2" w:hRule="atLeast"/>
        </w:trPr>
        <w:tc>
          <w:tcPr>
            <w:tcW w:w="8472" w:type="dxa"/>
          </w:tcPr>
          <w:p>
            <w:pPr>
              <w:spacing w:before="156" w:beforeLines="50" w:after="156" w:afterLines="50" w:line="360" w:lineRule="auto"/>
              <w:rPr>
                <w:b/>
              </w:rPr>
            </w:pPr>
            <w:r>
              <w:rPr>
                <w:rFonts w:hint="eastAsia"/>
                <w:b/>
              </w:rPr>
              <w:t>毕业论文（设计）的提纲：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ind w:firstLine="480" w:firstLineChars="200"/>
              <w:rPr>
                <w:rFonts w:hint="eastAsia"/>
                <w:bCs/>
                <w:color w:val="ED7D31"/>
              </w:rPr>
            </w:pPr>
            <w:r>
              <w:rPr>
                <w:rFonts w:hint="eastAsia"/>
                <w:bCs/>
                <w:color w:val="ED7D31"/>
              </w:rPr>
              <w:t>需包括：毕业论文（设计）的基本提纲与主要参考文献列表。</w:t>
            </w:r>
          </w:p>
          <w:p>
            <w:pPr>
              <w:ind w:firstLine="480" w:firstLineChars="200"/>
              <w:rPr>
                <w:bCs/>
                <w:color w:val="ED7D31"/>
              </w:rPr>
            </w:pPr>
            <w:r>
              <w:rPr>
                <w:rFonts w:hint="eastAsia"/>
                <w:bCs/>
                <w:color w:val="ED7D31"/>
              </w:rPr>
              <w:t>参考文献按照毕业论文格式要求。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</w:tbl>
    <w:p>
      <w:pPr>
        <w:rPr>
          <w:color w:val="FF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１</w:t>
    </w:r>
    <w:r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t>毕业论文（设计）：开题报告</w:t>
    </w:r>
  </w:p>
  <w:p>
    <w:pPr>
      <w:pStyle w:val="4"/>
      <w:jc w:val="left"/>
    </w:pPr>
    <w:r>
      <w:rPr>
        <w:rFonts w:hint="eastAsia"/>
      </w:rPr>
      <w:t>毕业论文（设计）题目：　　　　　　　　　　　　　　　　　　　　　　　　　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IyM2EwOTQ5YzhjMzllYTFkZmMzMzhlMjU5N2I5N2IifQ=="/>
  </w:docVars>
  <w:rsids>
    <w:rsidRoot w:val="002C4BDC"/>
    <w:rsid w:val="0002445B"/>
    <w:rsid w:val="00034BEC"/>
    <w:rsid w:val="00035307"/>
    <w:rsid w:val="000373E1"/>
    <w:rsid w:val="00095E3A"/>
    <w:rsid w:val="000F4220"/>
    <w:rsid w:val="00197C6D"/>
    <w:rsid w:val="002053A0"/>
    <w:rsid w:val="00207254"/>
    <w:rsid w:val="00227DB3"/>
    <w:rsid w:val="00262071"/>
    <w:rsid w:val="002815AD"/>
    <w:rsid w:val="002A3C84"/>
    <w:rsid w:val="002C4BDC"/>
    <w:rsid w:val="002C5550"/>
    <w:rsid w:val="002D37E3"/>
    <w:rsid w:val="002F4F32"/>
    <w:rsid w:val="00320E96"/>
    <w:rsid w:val="003867DB"/>
    <w:rsid w:val="00397355"/>
    <w:rsid w:val="003A79AB"/>
    <w:rsid w:val="003F1322"/>
    <w:rsid w:val="0042316A"/>
    <w:rsid w:val="004519B3"/>
    <w:rsid w:val="004521B3"/>
    <w:rsid w:val="00463BE5"/>
    <w:rsid w:val="00464547"/>
    <w:rsid w:val="00470039"/>
    <w:rsid w:val="004859B0"/>
    <w:rsid w:val="004A24E4"/>
    <w:rsid w:val="004D103A"/>
    <w:rsid w:val="0051374D"/>
    <w:rsid w:val="00521AE8"/>
    <w:rsid w:val="00523801"/>
    <w:rsid w:val="005A2859"/>
    <w:rsid w:val="005B282E"/>
    <w:rsid w:val="005C292E"/>
    <w:rsid w:val="005D4458"/>
    <w:rsid w:val="005D60BE"/>
    <w:rsid w:val="006029FD"/>
    <w:rsid w:val="0062769A"/>
    <w:rsid w:val="00634DE3"/>
    <w:rsid w:val="00684CB7"/>
    <w:rsid w:val="006A0929"/>
    <w:rsid w:val="006B706B"/>
    <w:rsid w:val="006C37C8"/>
    <w:rsid w:val="0073625F"/>
    <w:rsid w:val="00743737"/>
    <w:rsid w:val="00750CC8"/>
    <w:rsid w:val="007530C9"/>
    <w:rsid w:val="00797B07"/>
    <w:rsid w:val="007D1914"/>
    <w:rsid w:val="007E1DA7"/>
    <w:rsid w:val="007E4D90"/>
    <w:rsid w:val="008037D6"/>
    <w:rsid w:val="008059AD"/>
    <w:rsid w:val="00822AEA"/>
    <w:rsid w:val="00822E9C"/>
    <w:rsid w:val="008233D4"/>
    <w:rsid w:val="00837C9C"/>
    <w:rsid w:val="00851608"/>
    <w:rsid w:val="00856EF9"/>
    <w:rsid w:val="008D6D45"/>
    <w:rsid w:val="008E5061"/>
    <w:rsid w:val="008E62A5"/>
    <w:rsid w:val="009614FC"/>
    <w:rsid w:val="00A636F7"/>
    <w:rsid w:val="00AA2041"/>
    <w:rsid w:val="00AD5F8C"/>
    <w:rsid w:val="00B001AA"/>
    <w:rsid w:val="00B07EF7"/>
    <w:rsid w:val="00B25686"/>
    <w:rsid w:val="00B31310"/>
    <w:rsid w:val="00B77EE3"/>
    <w:rsid w:val="00BC4C22"/>
    <w:rsid w:val="00BE3E6B"/>
    <w:rsid w:val="00BE5994"/>
    <w:rsid w:val="00BE7826"/>
    <w:rsid w:val="00C63126"/>
    <w:rsid w:val="00C63FC6"/>
    <w:rsid w:val="00C71014"/>
    <w:rsid w:val="00C9378C"/>
    <w:rsid w:val="00CC2CC6"/>
    <w:rsid w:val="00D1077A"/>
    <w:rsid w:val="00D2116A"/>
    <w:rsid w:val="00D337F2"/>
    <w:rsid w:val="00D411C5"/>
    <w:rsid w:val="00D63CD2"/>
    <w:rsid w:val="00D749C7"/>
    <w:rsid w:val="00DF0D4A"/>
    <w:rsid w:val="00E26691"/>
    <w:rsid w:val="00E651A6"/>
    <w:rsid w:val="00E95E63"/>
    <w:rsid w:val="00EA5285"/>
    <w:rsid w:val="00EB3212"/>
    <w:rsid w:val="00F34FFD"/>
    <w:rsid w:val="00F36274"/>
    <w:rsid w:val="00F67048"/>
    <w:rsid w:val="00F862EF"/>
    <w:rsid w:val="00F95876"/>
    <w:rsid w:val="00FE6E33"/>
    <w:rsid w:val="0ED13E00"/>
    <w:rsid w:val="1CA83D3D"/>
    <w:rsid w:val="23451F76"/>
    <w:rsid w:val="304C33E0"/>
    <w:rsid w:val="3A935F95"/>
    <w:rsid w:val="4F8343DB"/>
    <w:rsid w:val="530229B1"/>
    <w:rsid w:val="5651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C282F-7805-4B7F-9DD6-76259DDF60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</Company>
  <Pages>3</Pages>
  <Words>54</Words>
  <Characters>309</Characters>
  <Lines>2</Lines>
  <Paragraphs>1</Paragraphs>
  <TotalTime>2</TotalTime>
  <ScaleCrop>false</ScaleCrop>
  <LinksUpToDate>false</LinksUpToDate>
  <CharactersWithSpaces>362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2021-09-29T12:09:00Z</dcterms:created>
  <dc:creator>hz</dc:creator>
  <cp:lastModifiedBy>veronique</cp:lastModifiedBy>
  <cp:lastPrinted>2021-10-07T13:23:00Z</cp:lastPrinted>
  <dcterms:modified xsi:type="dcterms:W3CDTF">2023-11-16T01:18:45Z</dcterms:modified>
  <dc:title>浙江工商大学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A5E21F20D716451FB3D0A8297F66E4AF_12</vt:lpwstr>
  </property>
</Properties>
</file>