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</w:pPr>
      <w:r>
        <w:rPr>
          <w:rFonts w:hint="eastAsia"/>
          <w:b/>
          <w:bCs/>
          <w:sz w:val="72"/>
          <w:szCs w:val="72"/>
        </w:rPr>
        <w:t>毕业论文（设计）任务书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Roman，居中）</w:t>
      </w:r>
    </w:p>
    <w:p>
      <w:pPr>
        <w:spacing w:line="400" w:lineRule="exact"/>
        <w:rPr>
          <w:b/>
          <w:bCs/>
          <w:sz w:val="32"/>
        </w:rPr>
      </w:pPr>
    </w:p>
    <w:p>
      <w:pPr>
        <w:spacing w:line="360" w:lineRule="auto"/>
        <w:ind w:left="0" w:leftChars="0" w:firstLine="1928" w:firstLineChars="640"/>
        <w:rPr>
          <w:rFonts w:hint="default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ind w:firstLine="1911" w:firstLineChars="595"/>
        <w:rPr>
          <w:b/>
          <w:bCs/>
          <w:sz w:val="32"/>
          <w:szCs w:val="32"/>
        </w:rPr>
      </w:pPr>
    </w:p>
    <w:p>
      <w:pPr>
        <w:spacing w:line="700" w:lineRule="exact"/>
        <w:jc w:val="center"/>
        <w:rPr>
          <w:b/>
          <w:bCs/>
          <w:color w:val="ED7D31"/>
          <w:sz w:val="32"/>
          <w:szCs w:val="32"/>
        </w:rPr>
      </w:pPr>
      <w:r>
        <w:rPr>
          <w:rFonts w:hint="eastAsia"/>
          <w:b/>
          <w:bCs/>
          <w:color w:val="ED7D31"/>
          <w:sz w:val="32"/>
          <w:szCs w:val="32"/>
        </w:rPr>
        <w:t>（任务书总字数不少于</w:t>
      </w:r>
      <w:r>
        <w:rPr>
          <w:b/>
          <w:bCs/>
          <w:color w:val="ED7D31"/>
          <w:sz w:val="32"/>
          <w:szCs w:val="32"/>
        </w:rPr>
        <w:t>15</w:t>
      </w:r>
      <w:r>
        <w:rPr>
          <w:rFonts w:hint="eastAsia"/>
          <w:b/>
          <w:bCs/>
          <w:color w:val="ED7D31"/>
          <w:sz w:val="32"/>
          <w:szCs w:val="32"/>
        </w:rPr>
        <w:t>00字）</w:t>
      </w:r>
    </w:p>
    <w:p>
      <w:pPr>
        <w:spacing w:line="7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color w:val="ED7D31"/>
          <w:sz w:val="32"/>
          <w:szCs w:val="32"/>
        </w:rPr>
        <w:t>（模板中说明性橙色文字提交时请删除）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rFonts w:hint="eastAsia"/>
          <w:b/>
          <w:bCs/>
        </w:rPr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一、主要任务与目标</w:t>
      </w:r>
    </w:p>
    <w:p>
      <w:pPr>
        <w:spacing w:line="360" w:lineRule="auto"/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二、主要内容与基本要求</w:t>
      </w:r>
    </w:p>
    <w:p>
      <w:pPr>
        <w:spacing w:line="360" w:lineRule="auto"/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三、计划进度</w:t>
      </w:r>
    </w:p>
    <w:p>
      <w:pPr>
        <w:spacing w:line="360" w:lineRule="auto"/>
        <w:rPr>
          <w:color w:val="ED7D31"/>
        </w:rPr>
      </w:pPr>
      <w:r>
        <w:rPr>
          <w:rFonts w:hint="eastAsia"/>
          <w:color w:val="ED7D31"/>
        </w:rPr>
        <w:t>（计划进度按照学院文件要求填写）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4680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4680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　容</w:t>
            </w: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2022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12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16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完成开题报告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完成文献综述和外文翻译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rFonts w:hint="eastAsia"/>
                <w:bCs/>
                <w:color w:val="ED7D31"/>
                <w:sz w:val="21"/>
                <w:szCs w:val="21"/>
                <w:lang w:val="en-US" w:eastAsia="zh-CN"/>
              </w:rPr>
              <w:t xml:space="preserve">7 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毕业论文中期检查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17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完成毕业论文初稿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2</w:t>
            </w:r>
            <w:r>
              <w:rPr>
                <w:rFonts w:hint="eastAsia"/>
                <w:bCs/>
                <w:color w:val="ED7D31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日前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完成毕业论文，装订后上交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四、主要参考文献</w:t>
      </w:r>
    </w:p>
    <w:p>
      <w:pPr>
        <w:spacing w:line="360" w:lineRule="auto"/>
        <w:rPr>
          <w:color w:val="ED7D31"/>
        </w:rPr>
      </w:pPr>
      <w:r>
        <w:rPr>
          <w:rFonts w:hint="eastAsia"/>
          <w:color w:val="ED7D31"/>
        </w:rPr>
        <w:t>参考文献至少1</w:t>
      </w:r>
      <w:r>
        <w:rPr>
          <w:color w:val="ED7D31"/>
        </w:rPr>
        <w:t>5</w:t>
      </w:r>
      <w:r>
        <w:rPr>
          <w:rFonts w:hint="eastAsia"/>
          <w:color w:val="ED7D31"/>
        </w:rPr>
        <w:t>篇，其中</w:t>
      </w:r>
      <w:r>
        <w:rPr>
          <w:color w:val="ED7D31"/>
        </w:rPr>
        <w:t>3</w:t>
      </w:r>
      <w:r>
        <w:rPr>
          <w:rFonts w:hint="eastAsia"/>
          <w:color w:val="ED7D31"/>
        </w:rPr>
        <w:t>篇以上外文文献，与正文参考文献格式相同。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rPr>
          <w:b/>
        </w:rPr>
      </w:pPr>
    </w:p>
    <w:p>
      <w:pPr>
        <w:rPr>
          <w:color w:val="FF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１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>毕业论文（设计）：任务书</w:t>
    </w:r>
  </w:p>
  <w:p>
    <w:pPr>
      <w:pStyle w:val="4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yM2EwOTQ5YzhjMzllYTFkZmMzMzhlMjU5N2I5N2IifQ=="/>
  </w:docVars>
  <w:rsids>
    <w:rsidRoot w:val="002C4BDC"/>
    <w:rsid w:val="0002445B"/>
    <w:rsid w:val="00034BEC"/>
    <w:rsid w:val="00035307"/>
    <w:rsid w:val="000373E1"/>
    <w:rsid w:val="00041ED8"/>
    <w:rsid w:val="000F4220"/>
    <w:rsid w:val="00137946"/>
    <w:rsid w:val="002053A0"/>
    <w:rsid w:val="00207254"/>
    <w:rsid w:val="00227DB3"/>
    <w:rsid w:val="00262071"/>
    <w:rsid w:val="002C4BDC"/>
    <w:rsid w:val="002C5550"/>
    <w:rsid w:val="002D37E3"/>
    <w:rsid w:val="002F4F32"/>
    <w:rsid w:val="00303C71"/>
    <w:rsid w:val="00320E96"/>
    <w:rsid w:val="00363F5F"/>
    <w:rsid w:val="003867DB"/>
    <w:rsid w:val="00397355"/>
    <w:rsid w:val="00441C72"/>
    <w:rsid w:val="00463BE5"/>
    <w:rsid w:val="00464547"/>
    <w:rsid w:val="004815DB"/>
    <w:rsid w:val="004A24E4"/>
    <w:rsid w:val="004D103A"/>
    <w:rsid w:val="0051374D"/>
    <w:rsid w:val="00521AE8"/>
    <w:rsid w:val="00523801"/>
    <w:rsid w:val="005271BB"/>
    <w:rsid w:val="005A2859"/>
    <w:rsid w:val="005C292E"/>
    <w:rsid w:val="005D4458"/>
    <w:rsid w:val="005D60BE"/>
    <w:rsid w:val="005E1DEC"/>
    <w:rsid w:val="006029FD"/>
    <w:rsid w:val="0062769A"/>
    <w:rsid w:val="00674620"/>
    <w:rsid w:val="00684CB7"/>
    <w:rsid w:val="006A0929"/>
    <w:rsid w:val="006A342E"/>
    <w:rsid w:val="006B706B"/>
    <w:rsid w:val="006F3DC0"/>
    <w:rsid w:val="00727E5F"/>
    <w:rsid w:val="0073625F"/>
    <w:rsid w:val="00750CC8"/>
    <w:rsid w:val="00756845"/>
    <w:rsid w:val="00760210"/>
    <w:rsid w:val="00792807"/>
    <w:rsid w:val="007D1914"/>
    <w:rsid w:val="007E4D90"/>
    <w:rsid w:val="008059AD"/>
    <w:rsid w:val="00822AEA"/>
    <w:rsid w:val="00822E9C"/>
    <w:rsid w:val="008233D4"/>
    <w:rsid w:val="00823844"/>
    <w:rsid w:val="008417FA"/>
    <w:rsid w:val="00851608"/>
    <w:rsid w:val="00856EF9"/>
    <w:rsid w:val="008D6D45"/>
    <w:rsid w:val="008E5061"/>
    <w:rsid w:val="008E62A5"/>
    <w:rsid w:val="008F2421"/>
    <w:rsid w:val="0093057E"/>
    <w:rsid w:val="00945430"/>
    <w:rsid w:val="009614FC"/>
    <w:rsid w:val="00A3226D"/>
    <w:rsid w:val="00A70E19"/>
    <w:rsid w:val="00A808AC"/>
    <w:rsid w:val="00A83150"/>
    <w:rsid w:val="00AB0ED4"/>
    <w:rsid w:val="00AD5F8C"/>
    <w:rsid w:val="00B07EF7"/>
    <w:rsid w:val="00B25686"/>
    <w:rsid w:val="00B31310"/>
    <w:rsid w:val="00B77EE3"/>
    <w:rsid w:val="00BC4C22"/>
    <w:rsid w:val="00BE3E6B"/>
    <w:rsid w:val="00BE5994"/>
    <w:rsid w:val="00C22FF8"/>
    <w:rsid w:val="00C63126"/>
    <w:rsid w:val="00C71014"/>
    <w:rsid w:val="00CB3BAF"/>
    <w:rsid w:val="00CC2CC6"/>
    <w:rsid w:val="00D1077A"/>
    <w:rsid w:val="00D337F2"/>
    <w:rsid w:val="00D749C7"/>
    <w:rsid w:val="00DA1811"/>
    <w:rsid w:val="00DF0D4A"/>
    <w:rsid w:val="00E25346"/>
    <w:rsid w:val="00E26691"/>
    <w:rsid w:val="00E315A2"/>
    <w:rsid w:val="00E651A6"/>
    <w:rsid w:val="00E81ACB"/>
    <w:rsid w:val="00EA5285"/>
    <w:rsid w:val="00F14F48"/>
    <w:rsid w:val="00F34FFD"/>
    <w:rsid w:val="00F36274"/>
    <w:rsid w:val="00F4566B"/>
    <w:rsid w:val="00F862EF"/>
    <w:rsid w:val="00FC51A1"/>
    <w:rsid w:val="00FE6E33"/>
    <w:rsid w:val="0A8B4BC1"/>
    <w:rsid w:val="1CA83D3D"/>
    <w:rsid w:val="2AB130D2"/>
    <w:rsid w:val="7C06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</Company>
  <Pages>2</Pages>
  <Words>54</Words>
  <Characters>312</Characters>
  <Lines>2</Lines>
  <Paragraphs>1</Paragraphs>
  <TotalTime>1</TotalTime>
  <ScaleCrop>false</ScaleCrop>
  <LinksUpToDate>false</LinksUpToDate>
  <CharactersWithSpaces>365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2022-11-16T14:20:00Z</dcterms:created>
  <dc:creator>hz</dc:creator>
  <cp:lastModifiedBy>veronique</cp:lastModifiedBy>
  <dcterms:modified xsi:type="dcterms:W3CDTF">2023-11-16T01:18:59Z</dcterms:modified>
  <dc:title>浙江工商大学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AC2D5B290A3C4B5DB34B6C6458C437E3_12</vt:lpwstr>
  </property>
</Properties>
</file>